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BD" w:rsidRDefault="00967A8E" w:rsidP="00967A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967A8E" w:rsidRDefault="00967A8E" w:rsidP="00967A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школа №2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67A8E" w:rsidRDefault="00967A8E" w:rsidP="00967A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A8E" w:rsidRDefault="00967A8E" w:rsidP="00967A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A8E" w:rsidRDefault="00967A8E" w:rsidP="00967A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Конкурс: «Современные образовательные технологии в творчестве учителя начальных классов»</w:t>
      </w:r>
    </w:p>
    <w:p w:rsidR="00967A8E" w:rsidRDefault="00967A8E" w:rsidP="00967A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A8E" w:rsidRDefault="00967A8E" w:rsidP="00967A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Театрально – игровая программа для учащихся 3-4 классов</w:t>
      </w:r>
    </w:p>
    <w:p w:rsidR="00967A8E" w:rsidRDefault="00967A8E" w:rsidP="00967A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A8E" w:rsidRPr="00967A8E" w:rsidRDefault="00967A8E" w:rsidP="00967A8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7A8E">
        <w:rPr>
          <w:rFonts w:ascii="Times New Roman" w:hAnsi="Times New Roman" w:cs="Times New Roman"/>
          <w:b/>
          <w:sz w:val="40"/>
          <w:szCs w:val="40"/>
        </w:rPr>
        <w:t xml:space="preserve">«Сказка о том, как Витя </w:t>
      </w:r>
      <w:proofErr w:type="spellStart"/>
      <w:r w:rsidRPr="00967A8E">
        <w:rPr>
          <w:rFonts w:ascii="Times New Roman" w:hAnsi="Times New Roman" w:cs="Times New Roman"/>
          <w:b/>
          <w:sz w:val="40"/>
          <w:szCs w:val="40"/>
        </w:rPr>
        <w:t>Копилкин</w:t>
      </w:r>
      <w:proofErr w:type="spellEnd"/>
      <w:r w:rsidR="005818C6">
        <w:rPr>
          <w:rFonts w:ascii="Times New Roman" w:hAnsi="Times New Roman" w:cs="Times New Roman"/>
          <w:b/>
          <w:sz w:val="40"/>
          <w:szCs w:val="40"/>
        </w:rPr>
        <w:t xml:space="preserve"> б</w:t>
      </w:r>
      <w:bookmarkStart w:id="0" w:name="_GoBack"/>
      <w:bookmarkEnd w:id="0"/>
      <w:r w:rsidRPr="00967A8E">
        <w:rPr>
          <w:rFonts w:ascii="Times New Roman" w:hAnsi="Times New Roman" w:cs="Times New Roman"/>
          <w:b/>
          <w:sz w:val="40"/>
          <w:szCs w:val="40"/>
        </w:rPr>
        <w:t>ережливости учился»</w:t>
      </w:r>
    </w:p>
    <w:p w:rsidR="00967A8E" w:rsidRPr="006A4E90" w:rsidRDefault="00967A8E" w:rsidP="00967A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7A8E" w:rsidRDefault="00967A8E" w:rsidP="00967A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E3C1B2" wp14:editId="23230667">
            <wp:extent cx="3974314" cy="3384376"/>
            <wp:effectExtent l="0" t="0" r="7620" b="6985"/>
            <wp:docPr id="2053" name="Picture 5" descr="http://uglichshans.ru/images/remote/kras-dou.ru/13/images/news/27.04.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http://uglichshans.ru/images/remote/kras-dou.ru/13/images/news/27.04.16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314" cy="3384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A8E" w:rsidRDefault="00967A8E" w:rsidP="00967A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A8E" w:rsidRDefault="00967A8E" w:rsidP="00967A8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</w:p>
    <w:p w:rsidR="00967A8E" w:rsidRPr="00967A8E" w:rsidRDefault="00967A8E" w:rsidP="00967A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</w:t>
      </w:r>
    </w:p>
    <w:sectPr w:rsidR="00967A8E" w:rsidRPr="00967A8E" w:rsidSect="00967A8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B6"/>
    <w:rsid w:val="005818C6"/>
    <w:rsid w:val="00967A8E"/>
    <w:rsid w:val="00C05EBD"/>
    <w:rsid w:val="00DD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2017-03-28T05:58:00Z</dcterms:created>
  <dcterms:modified xsi:type="dcterms:W3CDTF">2017-03-28T06:53:00Z</dcterms:modified>
</cp:coreProperties>
</file>